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8227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Please do not mail any of the authors listed here asking questions</w:t>
      </w:r>
    </w:p>
    <w:p w14:paraId="3DC2E8DC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about this version of ATK.</w:t>
      </w:r>
    </w:p>
    <w:p w14:paraId="796C1FD4" w14:textId="77777777" w:rsidR="00BC7AF6" w:rsidRDefault="00BC7AF6" w:rsidP="00BC7AF6">
      <w:pPr>
        <w:pStyle w:val="HTMLPreformatted"/>
        <w:rPr>
          <w:color w:val="000000"/>
        </w:rPr>
      </w:pPr>
    </w:p>
    <w:p w14:paraId="440DF509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Original Authors</w:t>
      </w:r>
    </w:p>
    <w:p w14:paraId="667E3F32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================</w:t>
      </w:r>
    </w:p>
    <w:p w14:paraId="144B54B5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 xml:space="preserve">Bill </w:t>
      </w:r>
      <w:proofErr w:type="spellStart"/>
      <w:r>
        <w:rPr>
          <w:color w:val="000000"/>
        </w:rPr>
        <w:t>Haneman</w:t>
      </w:r>
      <w:proofErr w:type="spellEnd"/>
      <w:r>
        <w:rPr>
          <w:color w:val="000000"/>
        </w:rPr>
        <w:t xml:space="preserve"> &lt;bill.haneman@sun.com&gt;</w:t>
      </w:r>
    </w:p>
    <w:p w14:paraId="28FD5AAE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Marc Mulcahy &lt;marc.mulcahy@sun.com&gt;</w:t>
      </w:r>
    </w:p>
    <w:p w14:paraId="1A8C7E29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 xml:space="preserve">Padraig </w:t>
      </w:r>
      <w:proofErr w:type="spellStart"/>
      <w:r>
        <w:rPr>
          <w:color w:val="000000"/>
        </w:rPr>
        <w:t>Obriain</w:t>
      </w:r>
      <w:proofErr w:type="spellEnd"/>
      <w:r>
        <w:rPr>
          <w:color w:val="000000"/>
        </w:rPr>
        <w:t xml:space="preserve"> &lt;padraig.obriain@sun.com&gt;</w:t>
      </w:r>
    </w:p>
    <w:p w14:paraId="1AD0A02C" w14:textId="77777777" w:rsidR="00BC7AF6" w:rsidRDefault="00BC7AF6" w:rsidP="00BC7AF6">
      <w:pPr>
        <w:pStyle w:val="HTMLPreformatted"/>
        <w:rPr>
          <w:color w:val="000000"/>
        </w:rPr>
      </w:pPr>
    </w:p>
    <w:p w14:paraId="509D7114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The ATK Team (in alphabetical order)</w:t>
      </w:r>
    </w:p>
    <w:p w14:paraId="4307F5D7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====================================</w:t>
      </w:r>
    </w:p>
    <w:p w14:paraId="236F1053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 xml:space="preserve">Alejandro </w:t>
      </w:r>
      <w:proofErr w:type="spellStart"/>
      <w:r>
        <w:rPr>
          <w:color w:val="000000"/>
        </w:rPr>
        <w:t>Pi</w:t>
      </w:r>
      <w:r>
        <w:rPr>
          <w:rFonts w:ascii="Tahoma" w:hAnsi="Tahoma" w:cs="Tahoma"/>
          <w:color w:val="000000"/>
        </w:rPr>
        <w:t>�</w:t>
      </w:r>
      <w:r>
        <w:rPr>
          <w:color w:val="000000"/>
        </w:rPr>
        <w:t>eiro</w:t>
      </w:r>
      <w:proofErr w:type="spellEnd"/>
      <w:r>
        <w:rPr>
          <w:color w:val="000000"/>
        </w:rPr>
        <w:t xml:space="preserve"> Iglesias &lt;apinheiro@igalia.com&gt;</w:t>
      </w:r>
    </w:p>
    <w:p w14:paraId="76D2041C" w14:textId="77777777" w:rsidR="00BC7AF6" w:rsidRDefault="00BC7AF6" w:rsidP="00BC7AF6">
      <w:pPr>
        <w:pStyle w:val="HTMLPreformatted"/>
        <w:rPr>
          <w:color w:val="000000"/>
        </w:rPr>
      </w:pPr>
    </w:p>
    <w:p w14:paraId="71F49CB5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Past Maintainers</w:t>
      </w:r>
    </w:p>
    <w:p w14:paraId="502CB361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=============================</w:t>
      </w:r>
    </w:p>
    <w:p w14:paraId="5DEA722B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Leon Fan &lt;leon.fan@oracle.com&gt;</w:t>
      </w:r>
    </w:p>
    <w:p w14:paraId="062AC4F9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Li Yuan &lt;lee.yuan@oracle.com&gt;</w:t>
      </w:r>
    </w:p>
    <w:p w14:paraId="31D346C5" w14:textId="77777777" w:rsidR="00BC7AF6" w:rsidRDefault="00BC7AF6" w:rsidP="00BC7AF6">
      <w:pPr>
        <w:pStyle w:val="HTMLPreformatted"/>
        <w:rPr>
          <w:color w:val="000000"/>
        </w:rPr>
      </w:pPr>
    </w:p>
    <w:p w14:paraId="114EC3E5" w14:textId="77777777" w:rsidR="00BC7AF6" w:rsidRDefault="00BC7AF6" w:rsidP="00BC7AF6">
      <w:pPr>
        <w:pStyle w:val="HTMLPreformatted"/>
        <w:rPr>
          <w:color w:val="000000"/>
        </w:rPr>
      </w:pPr>
    </w:p>
    <w:p w14:paraId="15BDD0E1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There are many others who have contributed patches; we thank them, ATK</w:t>
      </w:r>
    </w:p>
    <w:p w14:paraId="2E03136B" w14:textId="77777777" w:rsidR="00BC7AF6" w:rsidRDefault="00BC7AF6" w:rsidP="00BC7AF6">
      <w:pPr>
        <w:pStyle w:val="HTMLPreformatted"/>
        <w:rPr>
          <w:color w:val="000000"/>
        </w:rPr>
      </w:pPr>
      <w:r>
        <w:rPr>
          <w:color w:val="000000"/>
        </w:rPr>
        <w:t>is much better because of them.</w:t>
      </w:r>
    </w:p>
    <w:p w14:paraId="644B7E9C" w14:textId="77777777" w:rsidR="00271970" w:rsidRPr="00BC7AF6" w:rsidRDefault="00271970" w:rsidP="00BC7AF6"/>
    <w:sectPr w:rsidR="00271970" w:rsidRPr="00BC7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6F5"/>
    <w:rsid w:val="00084E98"/>
    <w:rsid w:val="000936F5"/>
    <w:rsid w:val="00271970"/>
    <w:rsid w:val="007B35DD"/>
    <w:rsid w:val="00BC7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069F3"/>
  <w15:chartTrackingRefBased/>
  <w15:docId w15:val="{C7FA63E4-76E9-4AA9-B5D8-6EE50AE8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3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36F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3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DocSecurity>0</DocSecurity>
  <Lines>4</Lines>
  <Paragraphs>1</Paragraphs>
  <ScaleCrop>false</ScaleCrop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2023-11-24T14:48:00Z</dcterms:created>
  <dcterms:modified xsi:type="dcterms:W3CDTF">2023-11-24T14:48:00Z</dcterms:modified>
</cp:coreProperties>
</file>